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B681" w14:textId="5FCA3BF9" w:rsidR="00443CBE" w:rsidRPr="00D030A1" w:rsidRDefault="00443CBE" w:rsidP="00D030A1">
      <w:pPr>
        <w:pStyle w:val="1"/>
        <w:spacing w:before="0" w:line="500" w:lineRule="exact"/>
        <w:ind w:rightChars="-13" w:right="-27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003DC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CFD2533" wp14:editId="20936685">
            <wp:simplePos x="0" y="0"/>
            <wp:positionH relativeFrom="column">
              <wp:posOffset>1124927</wp:posOffset>
            </wp:positionH>
            <wp:positionV relativeFrom="page">
              <wp:posOffset>442595</wp:posOffset>
            </wp:positionV>
            <wp:extent cx="794825" cy="794825"/>
            <wp:effectExtent l="0" t="0" r="5715" b="5715"/>
            <wp:wrapNone/>
            <wp:docPr id="9904375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37578" name="図 9904375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825" cy="79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3DC">
        <w:rPr>
          <w:rFonts w:ascii="HG丸ｺﾞｼｯｸM-PRO" w:eastAsia="HG丸ｺﾞｼｯｸM-PRO" w:hAnsi="HG丸ｺﾞｼｯｸM-PRO" w:hint="eastAsia"/>
          <w:sz w:val="44"/>
          <w:szCs w:val="44"/>
        </w:rPr>
        <w:t>訪問看護 利用申込書</w:t>
      </w:r>
    </w:p>
    <w:p w14:paraId="444716AE" w14:textId="77777777" w:rsidR="00443CBE" w:rsidRPr="008003DC" w:rsidRDefault="00443CBE" w:rsidP="00443CBE">
      <w:pPr>
        <w:pStyle w:val="3-"/>
        <w:ind w:left="840" w:rightChars="53" w:right="111"/>
        <w:jc w:val="right"/>
        <w:rPr>
          <w:rFonts w:ascii="HG丸ｺﾞｼｯｸM-PRO" w:eastAsia="HG丸ｺﾞｼｯｸM-PRO" w:hAnsi="HG丸ｺﾞｼｯｸM-PRO"/>
        </w:rPr>
      </w:pPr>
      <w:r w:rsidRPr="008003DC">
        <w:rPr>
          <w:rFonts w:ascii="HG丸ｺﾞｼｯｸM-PRO" w:eastAsia="HG丸ｺﾞｼｯｸM-PRO" w:hAnsi="HG丸ｺﾞｼｯｸM-PRO" w:hint="eastAsia"/>
        </w:rPr>
        <w:t>申込日：　　　　年　　　月　　　日</w:t>
      </w:r>
    </w:p>
    <w:tbl>
      <w:tblPr>
        <w:tblStyle w:val="af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509"/>
        <w:gridCol w:w="283"/>
        <w:gridCol w:w="56"/>
        <w:gridCol w:w="1048"/>
        <w:gridCol w:w="62"/>
        <w:gridCol w:w="567"/>
        <w:gridCol w:w="505"/>
        <w:gridCol w:w="1164"/>
        <w:gridCol w:w="679"/>
        <w:gridCol w:w="284"/>
        <w:gridCol w:w="313"/>
        <w:gridCol w:w="254"/>
        <w:gridCol w:w="229"/>
        <w:gridCol w:w="798"/>
        <w:gridCol w:w="2126"/>
        <w:gridCol w:w="1276"/>
      </w:tblGrid>
      <w:tr w:rsidR="00443CBE" w:rsidRPr="008003DC" w14:paraId="500AAE48" w14:textId="77777777" w:rsidTr="00D030A1">
        <w:trPr>
          <w:cantSplit/>
          <w:trHeight w:val="284"/>
        </w:trPr>
        <w:tc>
          <w:tcPr>
            <w:tcW w:w="3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D5056B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ご利用者様情報</w:t>
            </w:r>
          </w:p>
        </w:tc>
        <w:tc>
          <w:tcPr>
            <w:tcW w:w="848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E1CA6B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025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359A3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93B77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性  別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B3320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525D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  齢</w:t>
            </w:r>
          </w:p>
        </w:tc>
      </w:tr>
      <w:tr w:rsidR="00443CBE" w:rsidRPr="008003DC" w14:paraId="07253C51" w14:textId="77777777" w:rsidTr="00EB6A08">
        <w:trPr>
          <w:trHeight w:val="585"/>
        </w:trPr>
        <w:tc>
          <w:tcPr>
            <w:tcW w:w="337" w:type="dxa"/>
            <w:vMerge/>
            <w:shd w:val="clear" w:color="auto" w:fill="D9D9D9" w:themeFill="background1" w:themeFillShade="D9"/>
            <w:vAlign w:val="center"/>
          </w:tcPr>
          <w:p w14:paraId="44CCEAE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45D8016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4025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07746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88368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□男</w:t>
            </w:r>
          </w:p>
          <w:p w14:paraId="38A60246" w14:textId="77777777" w:rsidR="00443CBE" w:rsidRPr="008003DC" w:rsidRDefault="00443CBE" w:rsidP="00900F4B">
            <w:pPr>
              <w:pStyle w:val="ac"/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  <w:p w14:paraId="53B21AE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□女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0250D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□明治　□大正　□昭和</w:t>
            </w:r>
          </w:p>
          <w:p w14:paraId="505A68F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778E441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right="159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9715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7DF2899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歳</w:t>
            </w:r>
          </w:p>
        </w:tc>
      </w:tr>
      <w:tr w:rsidR="00443CBE" w:rsidRPr="008003DC" w14:paraId="405AAB5E" w14:textId="77777777" w:rsidTr="00E66D09">
        <w:trPr>
          <w:trHeight w:val="220"/>
        </w:trPr>
        <w:tc>
          <w:tcPr>
            <w:tcW w:w="337" w:type="dxa"/>
            <w:vMerge/>
            <w:shd w:val="clear" w:color="auto" w:fill="D9D9D9" w:themeFill="background1" w:themeFillShade="D9"/>
            <w:vAlign w:val="center"/>
          </w:tcPr>
          <w:p w14:paraId="3A87B4E3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shd w:val="clear" w:color="auto" w:fill="D9D9D9" w:themeFill="background1" w:themeFillShade="D9"/>
            <w:vAlign w:val="center"/>
          </w:tcPr>
          <w:p w14:paraId="03332A8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  <w:p w14:paraId="5CF44501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（訪問先）</w:t>
            </w:r>
          </w:p>
        </w:tc>
        <w:tc>
          <w:tcPr>
            <w:tcW w:w="40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4A18FC8" w14:textId="77777777" w:rsidR="00443CBE" w:rsidRPr="008003DC" w:rsidRDefault="00E66D09" w:rsidP="00E66D09">
            <w:pPr>
              <w:adjustRightInd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220812C8" w14:textId="4FB4138C" w:rsidR="00E66D09" w:rsidRPr="008003DC" w:rsidRDefault="00E66D09" w:rsidP="00E66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AC53DD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現在の居住</w:t>
            </w: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E29AB3" w14:textId="77777777" w:rsidR="00443CBE" w:rsidRPr="008003DC" w:rsidRDefault="00443CBE" w:rsidP="00900F4B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□自宅</w:t>
            </w:r>
          </w:p>
          <w:p w14:paraId="6F55C24E" w14:textId="77777777" w:rsidR="00443CBE" w:rsidRPr="008003DC" w:rsidRDefault="00443CBE" w:rsidP="00900F4B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□病院</w:t>
            </w:r>
          </w:p>
          <w:p w14:paraId="480C1F26" w14:textId="77777777" w:rsidR="00443CBE" w:rsidRPr="008003DC" w:rsidRDefault="00443CBE" w:rsidP="00900F4B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□施設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3D58A" w14:textId="77777777" w:rsidR="00443CBE" w:rsidRPr="008003DC" w:rsidRDefault="00443CBE" w:rsidP="00900F4B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clear" w:color="auto" w:fill="D9D9D9" w:themeFill="background1" w:themeFillShade="D9"/>
              </w:rPr>
              <w:t>連</w:t>
            </w: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絡先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3D5B7" w14:textId="77777777" w:rsidR="00443CBE" w:rsidRPr="008003DC" w:rsidRDefault="00443CBE" w:rsidP="00900F4B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□自宅　□他（　　　　　　　　）</w:t>
            </w:r>
          </w:p>
        </w:tc>
      </w:tr>
      <w:tr w:rsidR="00443CBE" w:rsidRPr="008003DC" w14:paraId="4CD93484" w14:textId="77777777" w:rsidTr="001B3DB5">
        <w:trPr>
          <w:cantSplit/>
          <w:trHeight w:val="397"/>
        </w:trPr>
        <w:tc>
          <w:tcPr>
            <w:tcW w:w="337" w:type="dxa"/>
            <w:vMerge/>
            <w:shd w:val="clear" w:color="auto" w:fill="D9D9D9" w:themeFill="background1" w:themeFillShade="D9"/>
            <w:vAlign w:val="center"/>
          </w:tcPr>
          <w:p w14:paraId="716CFF7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D91CC59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介護保険</w:t>
            </w:r>
          </w:p>
        </w:tc>
        <w:tc>
          <w:tcPr>
            <w:tcW w:w="9644" w:type="dxa"/>
            <w:gridSpan w:val="15"/>
            <w:shd w:val="clear" w:color="auto" w:fill="FFFFFF" w:themeFill="background1"/>
            <w:vAlign w:val="center"/>
          </w:tcPr>
          <w:p w14:paraId="5D597B39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未申請　　□ 申請中　　　 　年　　 　月　 　　日　　□　区変中　□ 認定済　　　　年 　　　月　 　　日</w:t>
            </w:r>
          </w:p>
        </w:tc>
      </w:tr>
      <w:tr w:rsidR="00443CBE" w:rsidRPr="008003DC" w14:paraId="59BDF1CC" w14:textId="77777777" w:rsidTr="001B3DB5">
        <w:trPr>
          <w:trHeight w:val="454"/>
        </w:trPr>
        <w:tc>
          <w:tcPr>
            <w:tcW w:w="337" w:type="dxa"/>
            <w:vMerge/>
            <w:shd w:val="clear" w:color="auto" w:fill="FFFFFF" w:themeFill="background1"/>
            <w:vAlign w:val="center"/>
          </w:tcPr>
          <w:p w14:paraId="43C07AA1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4A2D41B0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shd w:val="clear" w:color="auto" w:fill="D9D9D9" w:themeFill="background1" w:themeFillShade="D9"/>
            <w:vAlign w:val="center"/>
          </w:tcPr>
          <w:p w14:paraId="453DD68D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保険者の名称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CC25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8DC73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被保険者番号</w:t>
            </w:r>
          </w:p>
        </w:tc>
        <w:tc>
          <w:tcPr>
            <w:tcW w:w="468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DF507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43CBE" w:rsidRPr="008003DC" w14:paraId="4EAEC897" w14:textId="77777777" w:rsidTr="00484973">
        <w:trPr>
          <w:trHeight w:val="170"/>
        </w:trPr>
        <w:tc>
          <w:tcPr>
            <w:tcW w:w="337" w:type="dxa"/>
            <w:vMerge/>
            <w:shd w:val="clear" w:color="auto" w:fill="FFFFFF" w:themeFill="background1"/>
            <w:vAlign w:val="center"/>
          </w:tcPr>
          <w:p w14:paraId="66F1FA4C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6C1C119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BDCDCB4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要介護状態</w:t>
            </w:r>
          </w:p>
          <w:p w14:paraId="330B941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C5698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3002D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要介護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9AF5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交付年月日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D79653" w14:textId="7875126A" w:rsidR="00443CBE" w:rsidRPr="008003DC" w:rsidRDefault="00443CBE" w:rsidP="00526D26">
            <w:pPr>
              <w:adjustRightInd w:val="0"/>
              <w:snapToGrid w:val="0"/>
              <w:spacing w:line="22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 　　</w:t>
            </w:r>
            <w:r w:rsidR="00484973"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　 </w:t>
            </w:r>
            <w:r w:rsidR="00484973"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日</w:t>
            </w:r>
          </w:p>
        </w:tc>
      </w:tr>
      <w:tr w:rsidR="00443CBE" w:rsidRPr="008003DC" w14:paraId="6EEA098C" w14:textId="77777777" w:rsidTr="00E66D09">
        <w:trPr>
          <w:trHeight w:val="317"/>
        </w:trPr>
        <w:tc>
          <w:tcPr>
            <w:tcW w:w="337" w:type="dxa"/>
            <w:vMerge/>
            <w:shd w:val="clear" w:color="auto" w:fill="FFFFFF" w:themeFill="background1"/>
            <w:vAlign w:val="center"/>
          </w:tcPr>
          <w:p w14:paraId="22522BE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456B686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2152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38205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FBA68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102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EF14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B5EA0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43CBE" w:rsidRPr="008003DC" w14:paraId="561ABF9E" w14:textId="77777777" w:rsidTr="001B3DB5">
        <w:trPr>
          <w:trHeight w:val="409"/>
        </w:trPr>
        <w:tc>
          <w:tcPr>
            <w:tcW w:w="337" w:type="dxa"/>
            <w:vMerge/>
            <w:shd w:val="clear" w:color="auto" w:fill="FFFFFF" w:themeFill="background1"/>
            <w:vAlign w:val="center"/>
          </w:tcPr>
          <w:p w14:paraId="237D2F81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43438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FF58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認定の有効期間</w:t>
            </w:r>
          </w:p>
        </w:tc>
        <w:tc>
          <w:tcPr>
            <w:tcW w:w="825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792E1" w14:textId="78AFC76A" w:rsidR="00443CBE" w:rsidRPr="008003DC" w:rsidRDefault="00443CBE" w:rsidP="00900F4B">
            <w:pPr>
              <w:adjustRightInd w:val="0"/>
              <w:snapToGrid w:val="0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　 　　月　　　 　　日　　　から　</w:t>
            </w:r>
            <w:r w:rsidR="00526D26"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年　　 　　　月　 　　　　日</w:t>
            </w:r>
          </w:p>
        </w:tc>
      </w:tr>
      <w:tr w:rsidR="00443CBE" w:rsidRPr="008003DC" w14:paraId="315A8704" w14:textId="77777777" w:rsidTr="001B3DB5">
        <w:trPr>
          <w:trHeight w:val="414"/>
        </w:trPr>
        <w:tc>
          <w:tcPr>
            <w:tcW w:w="337" w:type="dxa"/>
            <w:vMerge/>
            <w:shd w:val="clear" w:color="auto" w:fill="D9D9D9" w:themeFill="background1" w:themeFillShade="D9"/>
            <w:vAlign w:val="center"/>
          </w:tcPr>
          <w:p w14:paraId="5B35F03B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3F4DED7C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公費</w:t>
            </w:r>
          </w:p>
        </w:tc>
        <w:tc>
          <w:tcPr>
            <w:tcW w:w="9644" w:type="dxa"/>
            <w:gridSpan w:val="15"/>
            <w:shd w:val="clear" w:color="auto" w:fill="FFFFFF" w:themeFill="background1"/>
            <w:vAlign w:val="center"/>
          </w:tcPr>
          <w:p w14:paraId="2B9C9706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□生活保護　□指定難病受給者証　□その他（　　　　　　　　　　　　　　　　　　　　　　　　　　　　）</w:t>
            </w:r>
          </w:p>
        </w:tc>
      </w:tr>
      <w:tr w:rsidR="00443CBE" w:rsidRPr="008003DC" w14:paraId="2D493BA5" w14:textId="77777777" w:rsidTr="00D030A1">
        <w:trPr>
          <w:trHeight w:val="283"/>
        </w:trPr>
        <w:tc>
          <w:tcPr>
            <w:tcW w:w="337" w:type="dxa"/>
            <w:vMerge/>
            <w:shd w:val="clear" w:color="auto" w:fill="D9D9D9" w:themeFill="background1" w:themeFillShade="D9"/>
            <w:vAlign w:val="center"/>
          </w:tcPr>
          <w:p w14:paraId="78FA6304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8B583F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ご家族</w:t>
            </w:r>
          </w:p>
        </w:tc>
        <w:tc>
          <w:tcPr>
            <w:tcW w:w="2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69584B6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続柄</w:t>
            </w:r>
          </w:p>
        </w:tc>
        <w:tc>
          <w:tcPr>
            <w:tcW w:w="1166" w:type="dxa"/>
            <w:gridSpan w:val="3"/>
            <w:vMerge w:val="restart"/>
            <w:shd w:val="clear" w:color="auto" w:fill="FFFFFF" w:themeFill="background1"/>
            <w:vAlign w:val="center"/>
          </w:tcPr>
          <w:p w14:paraId="51110100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4603066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フリガナ</w:t>
            </w:r>
          </w:p>
        </w:tc>
        <w:tc>
          <w:tcPr>
            <w:tcW w:w="3428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72E6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C415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性  別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8545D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電話番号</w:t>
            </w:r>
          </w:p>
        </w:tc>
      </w:tr>
      <w:tr w:rsidR="00443CBE" w:rsidRPr="008003DC" w14:paraId="28E09521" w14:textId="77777777" w:rsidTr="00E66D09">
        <w:trPr>
          <w:trHeight w:val="479"/>
        </w:trPr>
        <w:tc>
          <w:tcPr>
            <w:tcW w:w="337" w:type="dxa"/>
            <w:vMerge/>
            <w:shd w:val="clear" w:color="auto" w:fill="D9D9D9" w:themeFill="background1" w:themeFillShade="D9"/>
            <w:vAlign w:val="center"/>
          </w:tcPr>
          <w:p w14:paraId="6D81E3D5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2B0E59BE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8F2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105A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2027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3428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C80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6A55B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□男</w:t>
            </w:r>
          </w:p>
          <w:p w14:paraId="1092697B" w14:textId="77777777" w:rsidR="00443CBE" w:rsidRPr="008003DC" w:rsidRDefault="00443CBE" w:rsidP="00900F4B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14:paraId="5BE549DB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F3CE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4AC5EEB3" w14:textId="77777777" w:rsidR="00443CBE" w:rsidRDefault="00443CBE" w:rsidP="00443CBE">
      <w:pPr>
        <w:adjustRightInd w:val="0"/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Style w:val="af"/>
        <w:tblW w:w="10490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2534"/>
        <w:gridCol w:w="1204"/>
        <w:gridCol w:w="2181"/>
        <w:gridCol w:w="3385"/>
      </w:tblGrid>
      <w:tr w:rsidR="002B7638" w:rsidRPr="008003DC" w14:paraId="419F33E6" w14:textId="77777777" w:rsidTr="0009535F">
        <w:trPr>
          <w:cantSplit/>
          <w:trHeight w:val="283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0293AAD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ケアマネ様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BCEB91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フリガナ</w:t>
            </w:r>
          </w:p>
        </w:tc>
        <w:tc>
          <w:tcPr>
            <w:tcW w:w="3738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14:paraId="02A60919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BB74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  業  所  名</w:t>
            </w:r>
          </w:p>
        </w:tc>
      </w:tr>
      <w:tr w:rsidR="002B7638" w:rsidRPr="008003DC" w14:paraId="0D4C739A" w14:textId="77777777" w:rsidTr="0009535F">
        <w:trPr>
          <w:trHeight w:val="643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1396D879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CFB4C3D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A86F10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vAlign w:val="center"/>
          </w:tcPr>
          <w:p w14:paraId="2BB9ADC7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B7638" w:rsidRPr="008003DC" w14:paraId="50A0C51D" w14:textId="77777777" w:rsidTr="0009535F">
        <w:trPr>
          <w:trHeight w:val="227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48FB9949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46427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 業 所 番 号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15D1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 話 番 号</w:t>
            </w: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8D143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Ｆ Ａ Ｘ 番 号</w:t>
            </w:r>
          </w:p>
        </w:tc>
      </w:tr>
      <w:tr w:rsidR="002B7638" w:rsidRPr="008003DC" w14:paraId="6ED23086" w14:textId="77777777" w:rsidTr="0009535F">
        <w:trPr>
          <w:trHeight w:val="624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42B6D834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  <w:vAlign w:val="center"/>
          </w:tcPr>
          <w:p w14:paraId="7B912797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0AA8D0DB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14:paraId="096124EC" w14:textId="77777777" w:rsidR="002B7638" w:rsidRPr="008003DC" w:rsidRDefault="002B7638" w:rsidP="0009535F">
            <w:pPr>
              <w:adjustRightInd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304D766" w14:textId="77777777" w:rsidR="002B7638" w:rsidRPr="008003DC" w:rsidRDefault="002B7638" w:rsidP="00443CBE">
      <w:pPr>
        <w:adjustRightInd w:val="0"/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Style w:val="af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055"/>
        <w:gridCol w:w="2582"/>
        <w:gridCol w:w="3513"/>
      </w:tblGrid>
      <w:tr w:rsidR="00443CBE" w:rsidRPr="008003DC" w14:paraId="4E986DEE" w14:textId="77777777" w:rsidTr="00EB6A08">
        <w:trPr>
          <w:trHeight w:val="283"/>
        </w:trPr>
        <w:tc>
          <w:tcPr>
            <w:tcW w:w="34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6632F75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Hlk172107615"/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40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05A98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 療 機 関 名 称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050C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主治医氏名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8FC00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</w:tr>
      <w:tr w:rsidR="00443CBE" w:rsidRPr="008003DC" w14:paraId="65825AF1" w14:textId="77777777" w:rsidTr="00EB6A08">
        <w:trPr>
          <w:trHeight w:val="624"/>
        </w:trPr>
        <w:tc>
          <w:tcPr>
            <w:tcW w:w="3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E2CCF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0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9E9E0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E06B2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3D014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bookmarkEnd w:id="0"/>
    </w:tbl>
    <w:p w14:paraId="54E7BAEC" w14:textId="77777777" w:rsidR="00443CBE" w:rsidRPr="008003DC" w:rsidRDefault="00443CBE" w:rsidP="00443CBE">
      <w:pPr>
        <w:pStyle w:val="ac"/>
        <w:spacing w:line="240" w:lineRule="auto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Style w:val="af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003"/>
        <w:gridCol w:w="1806"/>
        <w:gridCol w:w="992"/>
        <w:gridCol w:w="2126"/>
        <w:gridCol w:w="1134"/>
        <w:gridCol w:w="3119"/>
      </w:tblGrid>
      <w:tr w:rsidR="00443CBE" w:rsidRPr="008003DC" w14:paraId="0F56B903" w14:textId="77777777" w:rsidTr="00EB6A08">
        <w:trPr>
          <w:cantSplit/>
          <w:trHeight w:val="57"/>
        </w:trPr>
        <w:tc>
          <w:tcPr>
            <w:tcW w:w="3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FAD4BD" w14:textId="781A1EC4" w:rsidR="00443CBE" w:rsidRPr="008003DC" w:rsidRDefault="00443CBE" w:rsidP="00900F4B">
            <w:pPr>
              <w:adjustRightInd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</w:t>
            </w:r>
            <w:r w:rsidR="00413A55" w:rsidRPr="008003D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❘</w:t>
            </w: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ビスの内容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9C02ACE" w14:textId="77777777" w:rsidR="00443CBE" w:rsidRPr="008003DC" w:rsidRDefault="00443CBE" w:rsidP="00900F4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使用保険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4C36FA00" w14:textId="77777777" w:rsidR="00443CBE" w:rsidRPr="008003DC" w:rsidRDefault="00443CBE" w:rsidP="00900F4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□介護　□医療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21B1AE" w14:textId="77777777" w:rsidR="00443CBE" w:rsidRPr="008003DC" w:rsidRDefault="00443CBE" w:rsidP="00900F4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緊急対応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AA5EB1" w14:textId="77777777" w:rsidR="00443CBE" w:rsidRPr="008003DC" w:rsidRDefault="00443CBE" w:rsidP="00900F4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□希望する　□希望しない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FF7727" w14:textId="77777777" w:rsidR="00443CBE" w:rsidRPr="008003DC" w:rsidRDefault="00443CBE" w:rsidP="00900F4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</w:t>
            </w: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clear" w:color="auto" w:fill="D9D9D9" w:themeFill="background1" w:themeFillShade="D9"/>
              </w:rPr>
              <w:t>望サービス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08AFE9E" w14:textId="77777777" w:rsidR="00443CBE" w:rsidRPr="008003DC" w:rsidRDefault="00443CBE" w:rsidP="00900F4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□看護　　□リハビリ</w:t>
            </w:r>
          </w:p>
        </w:tc>
      </w:tr>
      <w:tr w:rsidR="00443CBE" w:rsidRPr="008003DC" w14:paraId="2D5E5BFB" w14:textId="77777777" w:rsidTr="00EB6A08">
        <w:trPr>
          <w:trHeight w:val="3312"/>
        </w:trPr>
        <w:tc>
          <w:tcPr>
            <w:tcW w:w="31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D0451C1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180" w:type="dxa"/>
            <w:gridSpan w:val="6"/>
            <w:shd w:val="clear" w:color="auto" w:fill="FFFFFF" w:themeFill="background1"/>
          </w:tcPr>
          <w:p w14:paraId="79C10C49" w14:textId="77777777" w:rsidR="00443CBE" w:rsidRPr="008003DC" w:rsidRDefault="00443CBE" w:rsidP="00443CBE">
            <w:pPr>
              <w:adjustRightInd w:val="0"/>
              <w:snapToGrid w:val="0"/>
              <w:spacing w:before="240" w:line="360" w:lineRule="auto"/>
              <w:ind w:leftChars="150" w:left="315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健康相談（病状観察、血圧測定など）　　□　日常生活の看護（清潔の世話、その他）　　</w:t>
            </w:r>
            <w:r w:rsidRPr="008003DC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□</w:t>
            </w:r>
            <w:r w:rsidRPr="008003D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認知症の看護　　</w:t>
            </w:r>
          </w:p>
          <w:p w14:paraId="50F5D8C0" w14:textId="77777777" w:rsidR="00EB6A08" w:rsidRPr="008003DC" w:rsidRDefault="00443CBE" w:rsidP="00443CBE">
            <w:pPr>
              <w:adjustRightInd w:val="0"/>
              <w:snapToGrid w:val="0"/>
              <w:spacing w:line="360" w:lineRule="auto"/>
              <w:ind w:leftChars="150" w:left="315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主治医の指示による医療処置（カテーテルの交換など）　□　フットケア　　□　ターミナルケア　　</w:t>
            </w:r>
          </w:p>
          <w:p w14:paraId="13424306" w14:textId="1D8E6287" w:rsidR="00443CBE" w:rsidRPr="008003DC" w:rsidRDefault="00443CBE" w:rsidP="00443CBE">
            <w:pPr>
              <w:adjustRightInd w:val="0"/>
              <w:snapToGrid w:val="0"/>
              <w:spacing w:line="360" w:lineRule="auto"/>
              <w:ind w:leftChars="150" w:left="315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□　緩和ケア</w:t>
            </w:r>
            <w:r w:rsidR="00E66D09" w:rsidRPr="008003D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</w:t>
            </w:r>
            <w:r w:rsidRPr="008003DC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介護相談　　□　家屋改善の相談　　□　リハビリ　　　□　その他　　</w:t>
            </w:r>
          </w:p>
          <w:p w14:paraId="7011F18D" w14:textId="77777777" w:rsidR="00443CBE" w:rsidRPr="008003DC" w:rsidRDefault="00443CBE" w:rsidP="00900F4B">
            <w:pPr>
              <w:adjustRightInd w:val="0"/>
              <w:snapToGrid w:val="0"/>
              <w:spacing w:line="276" w:lineRule="auto"/>
              <w:ind w:leftChars="150" w:left="315"/>
              <w:rPr>
                <w:rFonts w:ascii="HG丸ｺﾞｼｯｸM-PRO" w:eastAsia="HG丸ｺﾞｼｯｸM-PRO" w:hAnsi="HG丸ｺﾞｼｯｸM-PRO"/>
                <w:sz w:val="22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　　　　　　　）</w:t>
            </w:r>
          </w:p>
          <w:tbl>
            <w:tblPr>
              <w:tblStyle w:val="af"/>
              <w:tblpPr w:leftFromText="142" w:rightFromText="142" w:vertAnchor="text" w:horzAnchor="margin" w:tblpXSpec="center" w:tblpY="17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1729"/>
              <w:gridCol w:w="1729"/>
              <w:gridCol w:w="1729"/>
              <w:gridCol w:w="1729"/>
              <w:gridCol w:w="1730"/>
            </w:tblGrid>
            <w:tr w:rsidR="00443CBE" w:rsidRPr="008003DC" w14:paraId="133B7F9F" w14:textId="77777777" w:rsidTr="00526D26">
              <w:trPr>
                <w:trHeight w:val="135"/>
              </w:trPr>
              <w:tc>
                <w:tcPr>
                  <w:tcW w:w="9634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B6CAD26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ご希望の訪問曜日</w:t>
                  </w:r>
                  <w:r w:rsidRPr="008003D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</w:rPr>
                    <w:t xml:space="preserve">　</w:t>
                  </w:r>
                  <w:r w:rsidRPr="008003D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□特になし</w:t>
                  </w:r>
                  <w:r w:rsidRPr="008003D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</w:rPr>
                    <w:t xml:space="preserve">　</w:t>
                  </w:r>
                  <w:r w:rsidRPr="008003DC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決まった時間を希望の場合は時間を記入してください。</w:t>
                  </w:r>
                </w:p>
              </w:tc>
            </w:tr>
            <w:tr w:rsidR="00443CBE" w:rsidRPr="008003DC" w14:paraId="17C2D506" w14:textId="77777777" w:rsidTr="00E66D09">
              <w:trPr>
                <w:trHeight w:val="351"/>
              </w:trPr>
              <w:tc>
                <w:tcPr>
                  <w:tcW w:w="988" w:type="dxa"/>
                  <w:shd w:val="clear" w:color="auto" w:fill="D9D9D9" w:themeFill="background1" w:themeFillShade="D9"/>
                  <w:vAlign w:val="center"/>
                </w:tcPr>
                <w:p w14:paraId="6C9BB121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D9D9D9" w:themeFill="background1" w:themeFillShade="D9"/>
                  <w:vAlign w:val="center"/>
                </w:tcPr>
                <w:p w14:paraId="2BE72BF0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29" w:type="dxa"/>
                  <w:shd w:val="clear" w:color="auto" w:fill="D9D9D9" w:themeFill="background1" w:themeFillShade="D9"/>
                  <w:vAlign w:val="center"/>
                </w:tcPr>
                <w:p w14:paraId="5E8D4DDC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1729" w:type="dxa"/>
                  <w:shd w:val="clear" w:color="auto" w:fill="D9D9D9" w:themeFill="background1" w:themeFillShade="D9"/>
                  <w:vAlign w:val="center"/>
                </w:tcPr>
                <w:p w14:paraId="6DF0C92F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1729" w:type="dxa"/>
                  <w:shd w:val="clear" w:color="auto" w:fill="D9D9D9" w:themeFill="background1" w:themeFillShade="D9"/>
                  <w:vAlign w:val="center"/>
                </w:tcPr>
                <w:p w14:paraId="49630F3A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1730" w:type="dxa"/>
                  <w:shd w:val="clear" w:color="auto" w:fill="D9D9D9" w:themeFill="background1" w:themeFillShade="D9"/>
                  <w:vAlign w:val="center"/>
                </w:tcPr>
                <w:p w14:paraId="784C0759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金</w:t>
                  </w:r>
                </w:p>
              </w:tc>
            </w:tr>
            <w:tr w:rsidR="00443CBE" w:rsidRPr="008003DC" w14:paraId="2ECC267D" w14:textId="77777777" w:rsidTr="00E66D09">
              <w:trPr>
                <w:trHeight w:val="351"/>
              </w:trPr>
              <w:tc>
                <w:tcPr>
                  <w:tcW w:w="988" w:type="dxa"/>
                  <w:shd w:val="clear" w:color="auto" w:fill="D9D9D9" w:themeFill="background1" w:themeFillShade="D9"/>
                  <w:vAlign w:val="center"/>
                </w:tcPr>
                <w:p w14:paraId="28730C0A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午前</w:t>
                  </w: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60A1B2B3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3651596A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69E00FEC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53CFB776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30" w:type="dxa"/>
                  <w:shd w:val="clear" w:color="auto" w:fill="FFFFFF" w:themeFill="background1"/>
                  <w:vAlign w:val="center"/>
                </w:tcPr>
                <w:p w14:paraId="62BE04D4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</w:tr>
            <w:tr w:rsidR="00443CBE" w:rsidRPr="008003DC" w14:paraId="03A2E8A2" w14:textId="77777777" w:rsidTr="00E66D09">
              <w:trPr>
                <w:trHeight w:val="351"/>
              </w:trPr>
              <w:tc>
                <w:tcPr>
                  <w:tcW w:w="988" w:type="dxa"/>
                  <w:shd w:val="clear" w:color="auto" w:fill="D9D9D9" w:themeFill="background1" w:themeFillShade="D9"/>
                  <w:vAlign w:val="center"/>
                </w:tcPr>
                <w:p w14:paraId="68ED4B58" w14:textId="77777777" w:rsidR="00443CBE" w:rsidRPr="008003DC" w:rsidRDefault="00443CBE" w:rsidP="00900F4B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8003D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午後</w:t>
                  </w: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7270692D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5D7FC700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0A023B52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  <w:vAlign w:val="center"/>
                </w:tcPr>
                <w:p w14:paraId="12AA76FC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730" w:type="dxa"/>
                  <w:shd w:val="clear" w:color="auto" w:fill="FFFFFF" w:themeFill="background1"/>
                  <w:vAlign w:val="center"/>
                </w:tcPr>
                <w:p w14:paraId="30A34BE2" w14:textId="77777777" w:rsidR="00443CBE" w:rsidRPr="008003DC" w:rsidRDefault="00443CBE" w:rsidP="00900F4B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</w:tr>
          </w:tbl>
          <w:p w14:paraId="1BC345ED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7FB7F95" w14:textId="77777777" w:rsidR="00443CBE" w:rsidRPr="008003DC" w:rsidRDefault="00443CBE" w:rsidP="00443CBE">
      <w:pPr>
        <w:pStyle w:val="af0"/>
        <w:spacing w:line="0" w:lineRule="atLeast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Style w:val="af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150"/>
      </w:tblGrid>
      <w:tr w:rsidR="00443CBE" w:rsidRPr="008003DC" w14:paraId="721A9847" w14:textId="77777777" w:rsidTr="0039418E">
        <w:trPr>
          <w:trHeight w:val="1246"/>
        </w:trPr>
        <w:tc>
          <w:tcPr>
            <w:tcW w:w="340" w:type="dxa"/>
            <w:shd w:val="clear" w:color="auto" w:fill="D9D9D9" w:themeFill="background1" w:themeFillShade="D9"/>
            <w:textDirection w:val="tbRlV"/>
            <w:vAlign w:val="center"/>
          </w:tcPr>
          <w:p w14:paraId="265A30FA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03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コメント</w:t>
            </w:r>
          </w:p>
        </w:tc>
        <w:tc>
          <w:tcPr>
            <w:tcW w:w="10150" w:type="dxa"/>
            <w:shd w:val="clear" w:color="auto" w:fill="FFFFFF" w:themeFill="background1"/>
            <w:vAlign w:val="center"/>
          </w:tcPr>
          <w:p w14:paraId="6D15A2FC" w14:textId="77777777" w:rsidR="00443CBE" w:rsidRPr="008003DC" w:rsidRDefault="00443CBE" w:rsidP="00900F4B">
            <w:pPr>
              <w:adjustRightInd w:val="0"/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0150CA04" w14:textId="77777777" w:rsidR="00443CBE" w:rsidRPr="008003DC" w:rsidRDefault="00443CBE" w:rsidP="00443CBE">
      <w:pPr>
        <w:pStyle w:val="af0"/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003DC">
        <w:rPr>
          <w:rFonts w:ascii="HG丸ｺﾞｼｯｸM-PRO" w:eastAsia="HG丸ｺﾞｼｯｸM-PRO" w:hAnsi="HG丸ｺﾞｼｯｸM-PRO" w:hint="eastAsia"/>
          <w:sz w:val="24"/>
          <w:szCs w:val="24"/>
        </w:rPr>
        <w:t>ご記入ありがとうございました！</w:t>
      </w:r>
    </w:p>
    <w:p w14:paraId="19D34699" w14:textId="1B469C8A" w:rsidR="000B3099" w:rsidRPr="008003DC" w:rsidRDefault="00443CBE" w:rsidP="00443CBE">
      <w:pPr>
        <w:pStyle w:val="af0"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8003D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えんじゅ訪問看護ステーション　FAX　03-</w:t>
      </w:r>
      <w:r w:rsidR="003D1F2A" w:rsidRPr="008003D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5876-9163</w:t>
      </w:r>
    </w:p>
    <w:p w14:paraId="2FC5541A" w14:textId="72B49951" w:rsidR="001C5EEC" w:rsidRPr="008003DC" w:rsidRDefault="001C5EEC" w:rsidP="00443CBE">
      <w:pPr>
        <w:pStyle w:val="af0"/>
        <w:spacing w:line="240" w:lineRule="auto"/>
        <w:jc w:val="center"/>
        <w:rPr>
          <w:rFonts w:ascii="HG丸ｺﾞｼｯｸM-PRO" w:eastAsia="HG丸ｺﾞｼｯｸM-PRO" w:hAnsi="HG丸ｺﾞｼｯｸM-PRO" w:cstheme="majorHAnsi"/>
          <w:b/>
          <w:bCs/>
          <w:sz w:val="20"/>
          <w:szCs w:val="20"/>
        </w:rPr>
      </w:pPr>
      <w:r w:rsidRPr="008003D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事業所番号　</w:t>
      </w:r>
      <w:r w:rsidR="001A47AC" w:rsidRPr="008003D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１３６２２９０６９２</w:t>
      </w:r>
      <w:r w:rsidR="008003D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TEL　</w:t>
      </w:r>
      <w:r w:rsidR="00823C4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０３－５８７６－９１６２</w:t>
      </w:r>
    </w:p>
    <w:sectPr w:rsidR="001C5EEC" w:rsidRPr="008003DC" w:rsidSect="0092436F">
      <w:head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A2FA" w14:textId="77777777" w:rsidR="00DA4311" w:rsidRDefault="00DA4311">
      <w:r>
        <w:separator/>
      </w:r>
    </w:p>
  </w:endnote>
  <w:endnote w:type="continuationSeparator" w:id="0">
    <w:p w14:paraId="212624A1" w14:textId="77777777" w:rsidR="00DA4311" w:rsidRDefault="00DA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35F2" w14:textId="77777777" w:rsidR="00DA4311" w:rsidRDefault="00DA4311">
      <w:r>
        <w:separator/>
      </w:r>
    </w:p>
  </w:footnote>
  <w:footnote w:type="continuationSeparator" w:id="0">
    <w:p w14:paraId="2B9E0908" w14:textId="77777777" w:rsidR="00DA4311" w:rsidRDefault="00DA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26B5" w14:textId="77777777" w:rsidR="00443CBE" w:rsidRPr="0018778D" w:rsidRDefault="00443CBE" w:rsidP="001B735F">
    <w:pPr>
      <w:pStyle w:val="aa"/>
      <w:jc w:val="right"/>
      <w:rPr>
        <w:rStyle w:val="ae"/>
        <w:rFonts w:asciiTheme="majorEastAsia" w:eastAsiaTheme="majorEastAsia" w:hAnsiTheme="majorEastAsia"/>
        <w:sz w:val="20"/>
        <w:szCs w:val="20"/>
      </w:rPr>
    </w:pPr>
    <w:r>
      <w:rPr>
        <w:rStyle w:val="ae"/>
        <w:rFonts w:hint="eastAsia"/>
        <w:sz w:val="20"/>
        <w:szCs w:val="20"/>
      </w:rPr>
      <w:t xml:space="preserve">　</w:t>
    </w:r>
    <w:r w:rsidRPr="0018778D">
      <w:rPr>
        <w:rStyle w:val="ae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BE"/>
    <w:rsid w:val="000B3099"/>
    <w:rsid w:val="000E7895"/>
    <w:rsid w:val="00111BF2"/>
    <w:rsid w:val="0016027C"/>
    <w:rsid w:val="001A47AC"/>
    <w:rsid w:val="001B3DB5"/>
    <w:rsid w:val="001C5EEC"/>
    <w:rsid w:val="002B7638"/>
    <w:rsid w:val="002F7FB1"/>
    <w:rsid w:val="0033004E"/>
    <w:rsid w:val="0039418E"/>
    <w:rsid w:val="003D1F2A"/>
    <w:rsid w:val="00404757"/>
    <w:rsid w:val="00413A55"/>
    <w:rsid w:val="00443CBE"/>
    <w:rsid w:val="00484973"/>
    <w:rsid w:val="00526D26"/>
    <w:rsid w:val="005334CC"/>
    <w:rsid w:val="006706B8"/>
    <w:rsid w:val="006D1256"/>
    <w:rsid w:val="006E0C1F"/>
    <w:rsid w:val="006E256D"/>
    <w:rsid w:val="006E31ED"/>
    <w:rsid w:val="008003DC"/>
    <w:rsid w:val="00823C41"/>
    <w:rsid w:val="00905D3F"/>
    <w:rsid w:val="0092436F"/>
    <w:rsid w:val="00BE5596"/>
    <w:rsid w:val="00D010DB"/>
    <w:rsid w:val="00D030A1"/>
    <w:rsid w:val="00DA4311"/>
    <w:rsid w:val="00DD0C9C"/>
    <w:rsid w:val="00E443CD"/>
    <w:rsid w:val="00E44829"/>
    <w:rsid w:val="00E66D09"/>
    <w:rsid w:val="00E8217D"/>
    <w:rsid w:val="00E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F6DF8"/>
  <w15:chartTrackingRefBased/>
  <w15:docId w15:val="{CD315D40-9C22-4EBA-83C8-6C5B4B9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C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3C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3C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3C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3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3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3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3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3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3C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3C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C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C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3C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3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3C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3C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3C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3CBE"/>
  </w:style>
  <w:style w:type="paragraph" w:styleId="ac">
    <w:name w:val="No Spacing"/>
    <w:link w:val="ad"/>
    <w:uiPriority w:val="1"/>
    <w:qFormat/>
    <w:rsid w:val="00443CBE"/>
    <w:pPr>
      <w:snapToGrid w:val="0"/>
      <w:spacing w:line="180" w:lineRule="exact"/>
    </w:pPr>
    <w:rPr>
      <w:kern w:val="0"/>
      <w:sz w:val="16"/>
    </w:rPr>
  </w:style>
  <w:style w:type="character" w:customStyle="1" w:styleId="ad">
    <w:name w:val="行間詰め (文字)"/>
    <w:basedOn w:val="a0"/>
    <w:link w:val="ac"/>
    <w:uiPriority w:val="1"/>
    <w:rsid w:val="00443CBE"/>
    <w:rPr>
      <w:kern w:val="0"/>
      <w:sz w:val="16"/>
    </w:rPr>
  </w:style>
  <w:style w:type="character" w:styleId="ae">
    <w:name w:val="Emphasis"/>
    <w:basedOn w:val="a0"/>
    <w:uiPriority w:val="20"/>
    <w:qFormat/>
    <w:rsid w:val="00443CBE"/>
    <w:rPr>
      <w:i/>
      <w:iCs/>
    </w:rPr>
  </w:style>
  <w:style w:type="table" w:styleId="af">
    <w:name w:val="Table Grid"/>
    <w:basedOn w:val="a1"/>
    <w:uiPriority w:val="39"/>
    <w:rsid w:val="0044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内文字"/>
    <w:basedOn w:val="a"/>
    <w:qFormat/>
    <w:rsid w:val="00443CBE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paragraph" w:customStyle="1" w:styleId="3-">
    <w:name w:val="見出し3-解説"/>
    <w:basedOn w:val="a"/>
    <w:qFormat/>
    <w:rsid w:val="00443CBE"/>
    <w:pPr>
      <w:widowControl/>
      <w:snapToGrid w:val="0"/>
      <w:spacing w:line="280" w:lineRule="exact"/>
      <w:ind w:leftChars="400" w:left="400" w:rightChars="300" w:right="300"/>
      <w:jc w:val="left"/>
    </w:pPr>
    <w:rPr>
      <w:sz w:val="20"/>
    </w:rPr>
  </w:style>
  <w:style w:type="paragraph" w:styleId="af1">
    <w:name w:val="footer"/>
    <w:basedOn w:val="a"/>
    <w:link w:val="af2"/>
    <w:uiPriority w:val="99"/>
    <w:unhideWhenUsed/>
    <w:rsid w:val="001C5E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C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kasai</dc:creator>
  <cp:keywords/>
  <dc:description/>
  <cp:lastModifiedBy>えんじゅ 株式会社</cp:lastModifiedBy>
  <cp:revision>19</cp:revision>
  <cp:lastPrinted>2025-08-12T01:14:00Z</cp:lastPrinted>
  <dcterms:created xsi:type="dcterms:W3CDTF">2024-08-07T02:18:00Z</dcterms:created>
  <dcterms:modified xsi:type="dcterms:W3CDTF">2025-08-12T01:14:00Z</dcterms:modified>
</cp:coreProperties>
</file>